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FF54" w14:textId="77777777" w:rsidR="00013D87" w:rsidRDefault="00C3250A">
      <w:pPr>
        <w:jc w:val="center"/>
      </w:pPr>
      <w:r>
        <w:rPr>
          <w:noProof/>
        </w:rPr>
        <w:drawing>
          <wp:inline distT="114300" distB="114300" distL="114300" distR="114300" wp14:anchorId="7BAB0CE4" wp14:editId="6C1A72CC">
            <wp:extent cx="1624013" cy="16240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70B56" w14:textId="77777777" w:rsidR="00013D87" w:rsidRDefault="00013D87">
      <w:pPr>
        <w:jc w:val="center"/>
      </w:pPr>
    </w:p>
    <w:p w14:paraId="0C0AC992" w14:textId="77777777" w:rsidR="00013D87" w:rsidRDefault="00013D87">
      <w:pPr>
        <w:jc w:val="center"/>
      </w:pPr>
    </w:p>
    <w:p w14:paraId="14E3AC06" w14:textId="77777777" w:rsidR="00013D87" w:rsidRDefault="00C3250A">
      <w:r>
        <w:t xml:space="preserve">Hello and welcome to the ____ block of _____! </w:t>
      </w:r>
      <w:proofErr w:type="gramStart"/>
      <w:r>
        <w:t>We’re</w:t>
      </w:r>
      <w:proofErr w:type="gramEnd"/>
      <w:r>
        <w:t xml:space="preserve"> glad you’re here. I live at ____ and have been here for ____ years.  </w:t>
      </w:r>
    </w:p>
    <w:p w14:paraId="7D4B2EAE" w14:textId="77777777" w:rsidR="00013D87" w:rsidRDefault="00C3250A">
      <w:r>
        <w:t xml:space="preserve">I am a block captain for this block, which means I am the point person for concerns and issues and your liaison to the Lindenwood Park Neighborhood </w:t>
      </w:r>
      <w:proofErr w:type="gramStart"/>
      <w:r>
        <w:t>Association(</w:t>
      </w:r>
      <w:proofErr w:type="gramEnd"/>
      <w:r>
        <w:t xml:space="preserve">LPNA) and city resources. </w:t>
      </w:r>
    </w:p>
    <w:p w14:paraId="484AB482" w14:textId="77777777" w:rsidR="00013D87" w:rsidRDefault="00C3250A">
      <w:bookmarkStart w:id="0" w:name="_heading=h.gjdgxs" w:colFirst="0" w:colLast="0"/>
      <w:bookmarkEnd w:id="0"/>
      <w:r>
        <w:t>If you ever have a question about living here, whether it’s where’s t</w:t>
      </w:r>
      <w:r>
        <w:t xml:space="preserve">he nearest library, where to report a </w:t>
      </w:r>
      <w:proofErr w:type="gramStart"/>
      <w:r>
        <w:t>burned out</w:t>
      </w:r>
      <w:proofErr w:type="gramEnd"/>
      <w:r>
        <w:t xml:space="preserve"> streetlight, or how to report a problem property, please don’t hesitate to reach out.  </w:t>
      </w:r>
    </w:p>
    <w:p w14:paraId="74FBBD42" w14:textId="77777777" w:rsidR="00013D87" w:rsidRDefault="00C3250A">
      <w:r>
        <w:t>You can connect to neighbors via the website, social media, and the private social platform NextDoor.com, and you can v</w:t>
      </w:r>
      <w:r>
        <w:t xml:space="preserve">isit the </w:t>
      </w:r>
      <w:proofErr w:type="gramStart"/>
      <w:r>
        <w:t>LPNA  website</w:t>
      </w:r>
      <w:proofErr w:type="gramEnd"/>
      <w:r>
        <w:t xml:space="preserve"> at </w:t>
      </w:r>
      <w:hyperlink r:id="rId6">
        <w:r>
          <w:rPr>
            <w:color w:val="0563C1"/>
            <w:u w:val="single"/>
          </w:rPr>
          <w:t>www.lindenwoodpark.org</w:t>
        </w:r>
      </w:hyperlink>
      <w:r>
        <w:t xml:space="preserve"> to learn more about our community, the LPNA, events  and neighborhood meetings.  . </w:t>
      </w:r>
    </w:p>
    <w:p w14:paraId="78988B9A" w14:textId="77777777" w:rsidR="00013D87" w:rsidRDefault="00C3250A">
      <w:r>
        <w:t xml:space="preserve"> </w:t>
      </w:r>
    </w:p>
    <w:p w14:paraId="0F309240" w14:textId="77777777" w:rsidR="00013D87" w:rsidRDefault="00C3250A">
      <w:r>
        <w:t xml:space="preserve"> </w:t>
      </w:r>
    </w:p>
    <w:p w14:paraId="55676C1A" w14:textId="77777777" w:rsidR="00013D87" w:rsidRDefault="00013D87">
      <w:pPr>
        <w:jc w:val="center"/>
      </w:pPr>
    </w:p>
    <w:sectPr w:rsidR="00013D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87"/>
    <w:rsid w:val="00013D87"/>
    <w:rsid w:val="00C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AB9F"/>
  <w15:docId w15:val="{7BB1DD5A-3E39-49C4-B334-AE05F95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C0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6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denwoodpar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TX0cL1O/fQ3f4AvKfzCUAtbzw==">AMUW2mWQJrLR0++GlVqK1lW4eNPlB6528F4ju0QnRFtzR/mgTUvNSyzT3pucqmHx3Z9fXWm2KTXAFjrx32zPOqzAKkFAC8O+L+k8TZaCKYNGii3ytcBnsb13SEQyqKkDHwRAoAd8bS/A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Rogier</dc:creator>
  <cp:lastModifiedBy>Emily Rogier</cp:lastModifiedBy>
  <cp:revision>2</cp:revision>
  <dcterms:created xsi:type="dcterms:W3CDTF">2021-01-13T20:43:00Z</dcterms:created>
  <dcterms:modified xsi:type="dcterms:W3CDTF">2021-01-13T20:43:00Z</dcterms:modified>
</cp:coreProperties>
</file>